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F943" w14:textId="1CA7A0EA" w:rsidR="006F4187" w:rsidRPr="009C5023" w:rsidRDefault="005D3621" w:rsidP="009C5023">
      <w:pPr>
        <w:jc w:val="center"/>
        <w:rPr>
          <w:noProof/>
          <w:sz w:val="24"/>
          <w:szCs w:val="24"/>
        </w:rPr>
      </w:pPr>
      <w:bookmarkStart w:id="0" w:name="_GoBack"/>
      <w:bookmarkEnd w:id="0"/>
      <w:r w:rsidRPr="13AD902F">
        <w:rPr>
          <w:rFonts w:ascii="Haettenschweiler" w:hAnsi="Haettenschweiler"/>
          <w:noProof/>
          <w:sz w:val="72"/>
          <w:szCs w:val="72"/>
        </w:rPr>
        <w:t>WORLD IN SCIENCE CLUB</w:t>
      </w:r>
      <w:r w:rsidR="005C18A4" w:rsidRPr="13AD902F">
        <w:rPr>
          <w:rFonts w:ascii="Haettenschweiler" w:hAnsi="Haettenschweiler"/>
          <w:noProof/>
          <w:sz w:val="72"/>
          <w:szCs w:val="72"/>
        </w:rPr>
        <w:t xml:space="preserve"> 202</w:t>
      </w:r>
      <w:r w:rsidR="006F4187">
        <w:rPr>
          <w:rFonts w:ascii="Haettenschweiler" w:hAnsi="Haettenschweiler"/>
          <w:noProof/>
          <w:sz w:val="72"/>
          <w:szCs w:val="72"/>
        </w:rPr>
        <w:t>3</w:t>
      </w:r>
      <w:r w:rsidR="005C18A4" w:rsidRPr="13AD902F">
        <w:rPr>
          <w:rFonts w:ascii="Haettenschweiler" w:hAnsi="Haettenschweiler"/>
          <w:noProof/>
          <w:sz w:val="72"/>
          <w:szCs w:val="72"/>
        </w:rPr>
        <w:t>-2</w:t>
      </w:r>
      <w:r w:rsidR="006F4187">
        <w:rPr>
          <w:rFonts w:ascii="Haettenschweiler" w:hAnsi="Haettenschweiler"/>
          <w:noProof/>
          <w:sz w:val="72"/>
          <w:szCs w:val="72"/>
        </w:rPr>
        <w:t>4</w:t>
      </w:r>
      <w:r w:rsidR="00927502">
        <w:rPr>
          <w:rFonts w:ascii="Haettenschweiler" w:hAnsi="Haettenschweiler"/>
          <w:noProof/>
          <w:sz w:val="72"/>
        </w:rPr>
        <w:br/>
      </w:r>
      <w:r>
        <w:rPr>
          <w:rFonts w:ascii="Haettenschweiler" w:hAnsi="Haettenschweiler"/>
          <w:noProof/>
          <w:sz w:val="72"/>
        </w:rPr>
        <w:br/>
      </w:r>
      <w:r w:rsidRPr="13AD902F">
        <w:rPr>
          <w:noProof/>
          <w:sz w:val="24"/>
          <w:szCs w:val="24"/>
        </w:rPr>
        <w:t xml:space="preserve">World in </w:t>
      </w:r>
      <w:r w:rsidR="00783B18" w:rsidRPr="13AD902F">
        <w:rPr>
          <w:noProof/>
          <w:sz w:val="24"/>
          <w:szCs w:val="24"/>
        </w:rPr>
        <w:t>S</w:t>
      </w:r>
      <w:r w:rsidRPr="13AD902F">
        <w:rPr>
          <w:noProof/>
          <w:sz w:val="24"/>
          <w:szCs w:val="24"/>
        </w:rPr>
        <w:t>cience club is a club for people who love all things social studies and science. World in Science will meet at</w:t>
      </w:r>
      <w:r w:rsidR="0BB62819" w:rsidRPr="13AD902F">
        <w:rPr>
          <w:noProof/>
          <w:sz w:val="24"/>
          <w:szCs w:val="24"/>
        </w:rPr>
        <w:t xml:space="preserve"> </w:t>
      </w:r>
      <w:r w:rsidRPr="13AD902F">
        <w:rPr>
          <w:noProof/>
          <w:sz w:val="24"/>
          <w:szCs w:val="24"/>
        </w:rPr>
        <w:t xml:space="preserve">least once a month </w:t>
      </w:r>
      <w:r w:rsidR="006F4187">
        <w:rPr>
          <w:noProof/>
          <w:sz w:val="24"/>
          <w:szCs w:val="24"/>
        </w:rPr>
        <w:t>after school until 4:30</w:t>
      </w:r>
      <w:r w:rsidR="001A74AF" w:rsidRPr="13AD902F">
        <w:rPr>
          <w:noProof/>
          <w:sz w:val="24"/>
          <w:szCs w:val="24"/>
        </w:rPr>
        <w:t xml:space="preserve"> that will include experiements, demonstrations</w:t>
      </w:r>
      <w:r w:rsidR="264DC8BF" w:rsidRPr="13AD902F">
        <w:rPr>
          <w:noProof/>
          <w:sz w:val="24"/>
          <w:szCs w:val="24"/>
        </w:rPr>
        <w:t>,</w:t>
      </w:r>
      <w:r w:rsidR="001A74AF" w:rsidRPr="13AD902F">
        <w:rPr>
          <w:noProof/>
          <w:sz w:val="24"/>
          <w:szCs w:val="24"/>
        </w:rPr>
        <w:t xml:space="preserve"> </w:t>
      </w:r>
      <w:r w:rsidR="006D2567">
        <w:rPr>
          <w:noProof/>
          <w:sz w:val="24"/>
          <w:szCs w:val="24"/>
        </w:rPr>
        <w:t xml:space="preserve">food, </w:t>
      </w:r>
      <w:r w:rsidR="001A74AF" w:rsidRPr="13AD902F">
        <w:rPr>
          <w:noProof/>
          <w:sz w:val="24"/>
          <w:szCs w:val="24"/>
        </w:rPr>
        <w:t xml:space="preserve">and fun. We will also host </w:t>
      </w:r>
      <w:r w:rsidR="22ABB105" w:rsidRPr="13AD902F">
        <w:rPr>
          <w:noProof/>
          <w:sz w:val="24"/>
          <w:szCs w:val="24"/>
        </w:rPr>
        <w:t>“Food Around the</w:t>
      </w:r>
      <w:r w:rsidR="006D2567">
        <w:rPr>
          <w:noProof/>
          <w:sz w:val="24"/>
          <w:szCs w:val="24"/>
        </w:rPr>
        <w:t xml:space="preserve"> </w:t>
      </w:r>
      <w:r w:rsidR="22ABB105" w:rsidRPr="13AD902F">
        <w:rPr>
          <w:noProof/>
          <w:sz w:val="24"/>
          <w:szCs w:val="24"/>
        </w:rPr>
        <w:t>World” at literacy night</w:t>
      </w:r>
      <w:r w:rsidR="006D2567">
        <w:rPr>
          <w:noProof/>
          <w:sz w:val="24"/>
          <w:szCs w:val="24"/>
        </w:rPr>
        <w:t>, and possibly a science fair at math and science night</w:t>
      </w:r>
      <w:r w:rsidR="001A74AF" w:rsidRPr="13AD902F">
        <w:rPr>
          <w:noProof/>
          <w:sz w:val="24"/>
          <w:szCs w:val="24"/>
        </w:rPr>
        <w:t xml:space="preserve"> – more information will be given at the first club meeting. We are also </w:t>
      </w:r>
      <w:r w:rsidR="006F4187">
        <w:rPr>
          <w:noProof/>
          <w:sz w:val="24"/>
          <w:szCs w:val="24"/>
        </w:rPr>
        <w:t>doing a field trip to the World War 2 museum in November (cost not included in club fee).</w:t>
      </w:r>
      <w:r w:rsidR="001A74AF" w:rsidRPr="13AD902F">
        <w:rPr>
          <w:b/>
          <w:bCs/>
          <w:noProof/>
          <w:sz w:val="24"/>
          <w:szCs w:val="24"/>
        </w:rPr>
        <w:t xml:space="preserve"> The cost to join is $</w:t>
      </w:r>
      <w:r w:rsidR="006D2567">
        <w:rPr>
          <w:b/>
          <w:bCs/>
          <w:noProof/>
          <w:sz w:val="24"/>
          <w:szCs w:val="24"/>
        </w:rPr>
        <w:t>3</w:t>
      </w:r>
      <w:r w:rsidR="00964FD4" w:rsidRPr="13AD902F">
        <w:rPr>
          <w:b/>
          <w:bCs/>
          <w:noProof/>
          <w:sz w:val="24"/>
          <w:szCs w:val="24"/>
        </w:rPr>
        <w:t>0</w:t>
      </w:r>
      <w:r w:rsidR="006B74E2" w:rsidRPr="13AD902F">
        <w:rPr>
          <w:b/>
          <w:bCs/>
          <w:noProof/>
          <w:sz w:val="24"/>
          <w:szCs w:val="24"/>
        </w:rPr>
        <w:t xml:space="preserve"> and includes a t-shirt</w:t>
      </w:r>
      <w:r w:rsidR="4F7E4200" w:rsidRPr="13AD902F">
        <w:rPr>
          <w:b/>
          <w:bCs/>
          <w:noProof/>
          <w:sz w:val="24"/>
          <w:szCs w:val="24"/>
        </w:rPr>
        <w:t>. This MUST be paid online</w:t>
      </w:r>
      <w:r w:rsidR="001A74AF" w:rsidRPr="13AD902F">
        <w:rPr>
          <w:noProof/>
          <w:sz w:val="24"/>
          <w:szCs w:val="24"/>
        </w:rPr>
        <w:t xml:space="preserve">. </w:t>
      </w:r>
      <w:r w:rsidR="001A74AF" w:rsidRPr="13AD902F">
        <w:rPr>
          <w:b/>
          <w:bCs/>
          <w:noProof/>
          <w:sz w:val="24"/>
          <w:szCs w:val="24"/>
        </w:rPr>
        <w:t>Please return the bottom half of this sheet</w:t>
      </w:r>
      <w:r w:rsidR="00144D21">
        <w:rPr>
          <w:b/>
          <w:bCs/>
          <w:noProof/>
          <w:sz w:val="24"/>
          <w:szCs w:val="24"/>
        </w:rPr>
        <w:t xml:space="preserve"> to</w:t>
      </w:r>
      <w:r w:rsidR="001A74AF" w:rsidRPr="13AD902F">
        <w:rPr>
          <w:b/>
          <w:bCs/>
          <w:noProof/>
          <w:sz w:val="24"/>
          <w:szCs w:val="24"/>
        </w:rPr>
        <w:t xml:space="preserve"> Ms</w:t>
      </w:r>
      <w:r w:rsidR="05600EF2" w:rsidRPr="13AD902F">
        <w:rPr>
          <w:b/>
          <w:bCs/>
          <w:noProof/>
          <w:sz w:val="24"/>
          <w:szCs w:val="24"/>
        </w:rPr>
        <w:t>.</w:t>
      </w:r>
      <w:r w:rsidR="001A74AF" w:rsidRPr="13AD902F">
        <w:rPr>
          <w:b/>
          <w:bCs/>
          <w:noProof/>
          <w:sz w:val="24"/>
          <w:szCs w:val="24"/>
        </w:rPr>
        <w:t xml:space="preserve"> Williams in room 108 or Mrs. Freeman in room 40</w:t>
      </w:r>
      <w:r w:rsidR="13284EA0" w:rsidRPr="13AD902F">
        <w:rPr>
          <w:b/>
          <w:bCs/>
          <w:noProof/>
          <w:sz w:val="24"/>
          <w:szCs w:val="24"/>
        </w:rPr>
        <w:t>5</w:t>
      </w:r>
      <w:r w:rsidR="001A74AF" w:rsidRPr="13AD902F">
        <w:rPr>
          <w:b/>
          <w:bCs/>
          <w:noProof/>
          <w:sz w:val="24"/>
          <w:szCs w:val="24"/>
        </w:rPr>
        <w:t xml:space="preserve"> by Friday, </w:t>
      </w:r>
      <w:r w:rsidR="22B3E1E8" w:rsidRPr="13AD902F">
        <w:rPr>
          <w:b/>
          <w:bCs/>
          <w:noProof/>
          <w:sz w:val="24"/>
          <w:szCs w:val="24"/>
        </w:rPr>
        <w:t>September</w:t>
      </w:r>
      <w:r w:rsidR="001A74AF" w:rsidRPr="13AD902F">
        <w:rPr>
          <w:b/>
          <w:bCs/>
          <w:noProof/>
          <w:sz w:val="24"/>
          <w:szCs w:val="24"/>
        </w:rPr>
        <w:t xml:space="preserve"> </w:t>
      </w:r>
      <w:r w:rsidR="006F4187">
        <w:rPr>
          <w:b/>
          <w:bCs/>
          <w:noProof/>
          <w:sz w:val="24"/>
          <w:szCs w:val="24"/>
        </w:rPr>
        <w:t>8</w:t>
      </w:r>
      <w:r w:rsidR="001A74AF" w:rsidRPr="13AD902F">
        <w:rPr>
          <w:b/>
          <w:bCs/>
          <w:noProof/>
          <w:sz w:val="24"/>
          <w:szCs w:val="24"/>
          <w:vertAlign w:val="superscript"/>
        </w:rPr>
        <w:t>th</w:t>
      </w:r>
      <w:r w:rsidR="001A74AF" w:rsidRPr="13AD902F">
        <w:rPr>
          <w:b/>
          <w:bCs/>
          <w:noProof/>
          <w:sz w:val="24"/>
          <w:szCs w:val="24"/>
        </w:rPr>
        <w:t>.</w:t>
      </w:r>
      <w:r w:rsidR="00144D21">
        <w:rPr>
          <w:b/>
          <w:bCs/>
          <w:noProof/>
          <w:sz w:val="24"/>
          <w:szCs w:val="24"/>
        </w:rPr>
        <w:t xml:space="preserve"> Payment is also due on September </w:t>
      </w:r>
      <w:r w:rsidR="006F4187">
        <w:rPr>
          <w:b/>
          <w:bCs/>
          <w:noProof/>
          <w:sz w:val="24"/>
          <w:szCs w:val="24"/>
        </w:rPr>
        <w:t>8</w:t>
      </w:r>
      <w:r w:rsidR="00144D21" w:rsidRPr="00144D21">
        <w:rPr>
          <w:b/>
          <w:bCs/>
          <w:noProof/>
          <w:sz w:val="24"/>
          <w:szCs w:val="24"/>
          <w:vertAlign w:val="superscript"/>
        </w:rPr>
        <w:t>th</w:t>
      </w:r>
      <w:r w:rsidR="00144D21">
        <w:rPr>
          <w:b/>
          <w:bCs/>
          <w:noProof/>
          <w:sz w:val="24"/>
          <w:szCs w:val="24"/>
        </w:rPr>
        <w:t>!</w:t>
      </w:r>
      <w:r w:rsidR="00E85500">
        <w:rPr>
          <w:b/>
          <w:bCs/>
          <w:noProof/>
          <w:sz w:val="24"/>
          <w:szCs w:val="24"/>
        </w:rPr>
        <w:t xml:space="preserve"> We are only taking the first </w:t>
      </w:r>
      <w:r w:rsidR="006F4187">
        <w:rPr>
          <w:b/>
          <w:bCs/>
          <w:noProof/>
          <w:sz w:val="24"/>
          <w:szCs w:val="24"/>
        </w:rPr>
        <w:t>75</w:t>
      </w:r>
      <w:r w:rsidR="00E85500">
        <w:rPr>
          <w:b/>
          <w:bCs/>
          <w:noProof/>
          <w:sz w:val="24"/>
          <w:szCs w:val="24"/>
        </w:rPr>
        <w:t xml:space="preserve"> students that pay and turn in their permission slips!</w:t>
      </w:r>
      <w:r w:rsidR="001A74AF" w:rsidRPr="13AD902F">
        <w:rPr>
          <w:noProof/>
          <w:sz w:val="24"/>
          <w:szCs w:val="24"/>
        </w:rPr>
        <w:t xml:space="preserve"> Joining the club signifies that the student will participate in club meetings and activities even outside of school hours and will have a ride to a</w:t>
      </w:r>
      <w:r w:rsidR="00927502" w:rsidRPr="13AD902F">
        <w:rPr>
          <w:noProof/>
          <w:sz w:val="24"/>
          <w:szCs w:val="24"/>
        </w:rPr>
        <w:t xml:space="preserve">nd from any activities outside of regular school hours. </w:t>
      </w:r>
      <w:r w:rsidR="009C5023">
        <w:rPr>
          <w:noProof/>
          <w:sz w:val="24"/>
          <w:szCs w:val="24"/>
        </w:rPr>
        <w:br/>
        <w:t>Our first club extra activity will be literacy night, October 10</w:t>
      </w:r>
      <w:r w:rsidR="009C5023" w:rsidRPr="009C5023">
        <w:rPr>
          <w:noProof/>
          <w:sz w:val="24"/>
          <w:szCs w:val="24"/>
          <w:vertAlign w:val="superscript"/>
        </w:rPr>
        <w:t>th</w:t>
      </w:r>
      <w:r w:rsidR="009C5023">
        <w:rPr>
          <w:noProof/>
          <w:sz w:val="24"/>
          <w:szCs w:val="24"/>
        </w:rPr>
        <w:t xml:space="preserve">. Students will get in groups of 2-3 club members and choose a food and country or culture to present. The students will provide food samples (homeade or store bought) and a poster presentation. There will be added poster work days for students to work with their partners. Partners and countries will be picked at the first meeting. </w:t>
      </w:r>
      <w:r w:rsidR="002644A4">
        <w:rPr>
          <w:rFonts w:cstheme="minorHAnsi"/>
          <w:noProof/>
          <w:sz w:val="24"/>
        </w:rPr>
        <w:br/>
      </w:r>
      <w:r w:rsidR="002644A4">
        <w:rPr>
          <w:rFonts w:cstheme="minorHAnsi"/>
          <w:noProof/>
          <w:sz w:val="24"/>
        </w:rPr>
        <w:br/>
      </w:r>
      <w:r w:rsidR="006F4187">
        <w:rPr>
          <w:noProof/>
          <w:sz w:val="24"/>
          <w:szCs w:val="24"/>
        </w:rPr>
        <w:t xml:space="preserve">Our first club meeting will be Wednesday, September </w:t>
      </w:r>
      <w:r w:rsidR="009C5023">
        <w:rPr>
          <w:noProof/>
          <w:sz w:val="24"/>
          <w:szCs w:val="24"/>
        </w:rPr>
        <w:t>13</w:t>
      </w:r>
      <w:r w:rsidR="006F4187" w:rsidRPr="006F4187">
        <w:rPr>
          <w:noProof/>
          <w:sz w:val="24"/>
          <w:szCs w:val="24"/>
          <w:vertAlign w:val="superscript"/>
        </w:rPr>
        <w:t>th</w:t>
      </w:r>
      <w:r w:rsidR="006F4187">
        <w:rPr>
          <w:noProof/>
          <w:sz w:val="24"/>
          <w:szCs w:val="24"/>
        </w:rPr>
        <w:t>, after school until 4:30</w:t>
      </w:r>
      <w:r w:rsidR="002644A4" w:rsidRPr="13AD902F">
        <w:rPr>
          <w:noProof/>
          <w:sz w:val="24"/>
          <w:szCs w:val="24"/>
        </w:rPr>
        <w:t>.</w:t>
      </w:r>
      <w:r w:rsidR="006F4187">
        <w:rPr>
          <w:noProof/>
          <w:sz w:val="24"/>
          <w:szCs w:val="24"/>
        </w:rPr>
        <w:t xml:space="preserve"> All other after school dates will be given on this day. Students will need to be picked up in the car rider line at 4:30. </w:t>
      </w:r>
    </w:p>
    <w:p w14:paraId="32ECFA03" w14:textId="143F3172" w:rsidR="1D67ECB9" w:rsidRDefault="1D67ECB9" w:rsidP="13AD902F">
      <w:pPr>
        <w:jc w:val="center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C57C038" wp14:editId="562FE706">
                <wp:extent cx="6832600" cy="12700"/>
                <wp:effectExtent l="0" t="0" r="25400" b="25400"/>
                <wp:docPr id="16158847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2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FD9074D">
              <v:line xmlns:o="urn:schemas-microsoft-com:office:office" xmlns:v="urn:schemas-microsoft-com:vml"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486.8pt,337pt" to="1024.8pt,338pt" w14:anchorId="4595F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14:paraId="285CE3C2" w14:textId="4361B898" w:rsidR="13AD902F" w:rsidRDefault="13AD902F" w:rsidP="13AD902F">
      <w:pPr>
        <w:jc w:val="center"/>
        <w:rPr>
          <w:noProof/>
          <w:sz w:val="24"/>
          <w:szCs w:val="24"/>
        </w:rPr>
      </w:pPr>
    </w:p>
    <w:p w14:paraId="205C916D" w14:textId="151636DD" w:rsidR="1D67ECB9" w:rsidRDefault="1D67ECB9" w:rsidP="13AD902F">
      <w:pPr>
        <w:jc w:val="center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9D851FA" wp14:editId="36E36F1A">
                <wp:extent cx="6616700" cy="3505200"/>
                <wp:effectExtent l="0" t="0" r="0" b="0"/>
                <wp:docPr id="1933413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0C68" w14:textId="3A749A4E" w:rsidR="001A74AF" w:rsidRDefault="001A74AF">
                            <w:pPr>
                              <w:rPr>
                                <w:sz w:val="32"/>
                              </w:rPr>
                            </w:pPr>
                            <w:r>
                              <w:t>______________________________________________________________________</w:t>
                            </w:r>
                            <w:r w:rsidR="006B74E2">
                              <w:t xml:space="preserve">  </w:t>
                            </w:r>
                            <w:r w:rsidR="002644A4">
                              <w:t xml:space="preserve">     </w:t>
                            </w:r>
                            <w:r w:rsidR="006B74E2">
                              <w:t xml:space="preserve">   </w:t>
                            </w:r>
                            <w:r>
                              <w:t>___________</w:t>
                            </w:r>
                            <w:r>
                              <w:br/>
                            </w:r>
                            <w:r w:rsidR="00037E40">
                              <w:t xml:space="preserve">print </w:t>
                            </w:r>
                            <w:r>
                              <w:t>student</w:t>
                            </w:r>
                            <w:r w:rsidR="006B74E2">
                              <w:t>’</w:t>
                            </w:r>
                            <w:r>
                              <w:t xml:space="preserve">s name                                                                                                                       </w:t>
                            </w:r>
                            <w:r w:rsidR="002644A4">
                              <w:t xml:space="preserve">        </w:t>
                            </w:r>
                            <w:r>
                              <w:t xml:space="preserve">             grade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___________________________________                                             ____________________________________</w:t>
                            </w:r>
                            <w:r>
                              <w:br/>
                              <w:t>social studies teacher’s name                                                                      science teacher’s name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1A74AF">
                              <w:rPr>
                                <w:sz w:val="24"/>
                              </w:rPr>
                              <w:t xml:space="preserve">SHIRT SIZE  (CIRCLE ONE):   </w:t>
                            </w:r>
                            <w:r w:rsidRPr="00076F49">
                              <w:rPr>
                                <w:sz w:val="40"/>
                              </w:rPr>
                              <w:t>YS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 xml:space="preserve"> YM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 xml:space="preserve"> YL 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 xml:space="preserve">AS 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 xml:space="preserve">AM 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>AL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 xml:space="preserve"> AXL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 xml:space="preserve"> A2XL </w:t>
                            </w:r>
                            <w:r w:rsidR="00076F49">
                              <w:rPr>
                                <w:sz w:val="40"/>
                              </w:rPr>
                              <w:t xml:space="preserve"> </w:t>
                            </w:r>
                            <w:r w:rsidRPr="00076F49">
                              <w:rPr>
                                <w:sz w:val="40"/>
                              </w:rPr>
                              <w:t>A3XL</w:t>
                            </w:r>
                          </w:p>
                          <w:p w14:paraId="4F92CBEB" w14:textId="77777777" w:rsidR="001A74AF" w:rsidRDefault="001A74AF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DA5E3EA" w14:textId="77777777" w:rsidR="001A74AF" w:rsidRDefault="001A74AF">
                            <w:r>
                              <w:rPr>
                                <w:sz w:val="32"/>
                              </w:rPr>
                              <w:t>__________________________________</w:t>
                            </w:r>
                            <w:r>
                              <w:rPr>
                                <w:sz w:val="32"/>
                              </w:rPr>
                              <w:br/>
                            </w:r>
                            <w:r>
                              <w:t>parent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85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pt;height:2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" stroked="f">
                <v:textbox>
                  <w:txbxContent>
                    <w:p w14:paraId="3EB20C68" w14:textId="3A749A4E" w:rsidR="001A74AF" w:rsidRDefault="001A74AF">
                      <w:pPr>
                        <w:rPr>
                          <w:sz w:val="32"/>
                        </w:rPr>
                      </w:pPr>
                      <w:r>
                        <w:t>______________________________________________________________________</w:t>
                      </w:r>
                      <w:r w:rsidR="006B74E2">
                        <w:t xml:space="preserve">  </w:t>
                      </w:r>
                      <w:r w:rsidR="002644A4">
                        <w:t xml:space="preserve">     </w:t>
                      </w:r>
                      <w:r w:rsidR="006B74E2">
                        <w:t xml:space="preserve">   </w:t>
                      </w:r>
                      <w:r>
                        <w:t>___________</w:t>
                      </w:r>
                      <w:r>
                        <w:br/>
                      </w:r>
                      <w:r w:rsidR="00037E40">
                        <w:t xml:space="preserve">print </w:t>
                      </w:r>
                      <w:r>
                        <w:t>student</w:t>
                      </w:r>
                      <w:r w:rsidR="006B74E2">
                        <w:t>’</w:t>
                      </w:r>
                      <w:r>
                        <w:t xml:space="preserve">s name                                                                                                                       </w:t>
                      </w:r>
                      <w:r w:rsidR="002644A4">
                        <w:t xml:space="preserve">        </w:t>
                      </w:r>
                      <w:r>
                        <w:t xml:space="preserve">             grade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>___________________________________                                             ____________________________________</w:t>
                      </w:r>
                      <w:r>
                        <w:br/>
                        <w:t>social studies teacher’s name                                                                      science teacher’s name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Pr="001A74AF">
                        <w:rPr>
                          <w:sz w:val="24"/>
                        </w:rPr>
                        <w:t xml:space="preserve">SHIRT SIZE  (CIRCLE ONE):   </w:t>
                      </w:r>
                      <w:r w:rsidRPr="00076F49">
                        <w:rPr>
                          <w:sz w:val="40"/>
                        </w:rPr>
                        <w:t>YS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 xml:space="preserve"> YM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 xml:space="preserve"> YL 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 xml:space="preserve">AS 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 xml:space="preserve">AM 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>AL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 xml:space="preserve"> AXL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 xml:space="preserve"> A2XL </w:t>
                      </w:r>
                      <w:r w:rsidR="00076F49">
                        <w:rPr>
                          <w:sz w:val="40"/>
                        </w:rPr>
                        <w:t xml:space="preserve"> </w:t>
                      </w:r>
                      <w:r w:rsidRPr="00076F49">
                        <w:rPr>
                          <w:sz w:val="40"/>
                        </w:rPr>
                        <w:t>A3XL</w:t>
                      </w:r>
                    </w:p>
                    <w:p w14:paraId="4F92CBEB" w14:textId="77777777" w:rsidR="001A74AF" w:rsidRDefault="001A74AF">
                      <w:pPr>
                        <w:rPr>
                          <w:sz w:val="32"/>
                        </w:rPr>
                      </w:pPr>
                    </w:p>
                    <w:p w14:paraId="4DA5E3EA" w14:textId="77777777" w:rsidR="001A74AF" w:rsidRDefault="001A74AF">
                      <w:r>
                        <w:rPr>
                          <w:sz w:val="32"/>
                        </w:rPr>
                        <w:t>__________________________________</w:t>
                      </w:r>
                      <w:r>
                        <w:rPr>
                          <w:sz w:val="32"/>
                        </w:rPr>
                        <w:br/>
                      </w:r>
                      <w:r>
                        <w:t>parent 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43869E" w14:textId="76C51648" w:rsidR="006F4187" w:rsidRDefault="006F4187" w:rsidP="13AD902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ANY FOOD ALLERGIES_________________________________________________</w:t>
      </w:r>
    </w:p>
    <w:sectPr w:rsidR="006F4187" w:rsidSect="001A7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21"/>
    <w:rsid w:val="00037E40"/>
    <w:rsid w:val="00076F49"/>
    <w:rsid w:val="001242A4"/>
    <w:rsid w:val="00144D21"/>
    <w:rsid w:val="001A74AF"/>
    <w:rsid w:val="002644A4"/>
    <w:rsid w:val="0036766B"/>
    <w:rsid w:val="005C18A4"/>
    <w:rsid w:val="005D3621"/>
    <w:rsid w:val="006302B7"/>
    <w:rsid w:val="006B74E2"/>
    <w:rsid w:val="006D2567"/>
    <w:rsid w:val="006F4187"/>
    <w:rsid w:val="00783B18"/>
    <w:rsid w:val="00927502"/>
    <w:rsid w:val="00964FD4"/>
    <w:rsid w:val="009C5023"/>
    <w:rsid w:val="00A96BFA"/>
    <w:rsid w:val="00D66ABE"/>
    <w:rsid w:val="00E0583C"/>
    <w:rsid w:val="00E85500"/>
    <w:rsid w:val="00ED17BB"/>
    <w:rsid w:val="05600EF2"/>
    <w:rsid w:val="06FBDF53"/>
    <w:rsid w:val="07026B18"/>
    <w:rsid w:val="07CE8C63"/>
    <w:rsid w:val="0BB62819"/>
    <w:rsid w:val="0E3CB8E3"/>
    <w:rsid w:val="13284EA0"/>
    <w:rsid w:val="13AD902F"/>
    <w:rsid w:val="19B94BA3"/>
    <w:rsid w:val="1D67ECB9"/>
    <w:rsid w:val="22ABB105"/>
    <w:rsid w:val="22B3E1E8"/>
    <w:rsid w:val="231627FD"/>
    <w:rsid w:val="264DC8BF"/>
    <w:rsid w:val="326EBEC9"/>
    <w:rsid w:val="371043C6"/>
    <w:rsid w:val="4F7E4200"/>
    <w:rsid w:val="50B61EEE"/>
    <w:rsid w:val="56879F54"/>
    <w:rsid w:val="58F3B3FB"/>
    <w:rsid w:val="6406CBD3"/>
    <w:rsid w:val="6536C2DF"/>
    <w:rsid w:val="68832EBB"/>
    <w:rsid w:val="699A5613"/>
    <w:rsid w:val="6EA01802"/>
    <w:rsid w:val="727AC138"/>
    <w:rsid w:val="737B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46D5"/>
  <w15:chartTrackingRefBased/>
  <w15:docId w15:val="{71D0AD95-29A7-4A5E-80DF-C6396AEF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Williams</dc:creator>
  <cp:keywords/>
  <dc:description/>
  <cp:lastModifiedBy>LEDEE WORKMAN</cp:lastModifiedBy>
  <cp:revision>2</cp:revision>
  <cp:lastPrinted>2022-08-24T18:04:00Z</cp:lastPrinted>
  <dcterms:created xsi:type="dcterms:W3CDTF">2023-08-21T14:29:00Z</dcterms:created>
  <dcterms:modified xsi:type="dcterms:W3CDTF">2023-08-21T14:29:00Z</dcterms:modified>
</cp:coreProperties>
</file>